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2B4B" w14:textId="62FCF281" w:rsidR="0051191C" w:rsidRDefault="00CB7059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CF01CE7" wp14:editId="1DF80251">
            <wp:extent cx="5274310" cy="6294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51CA17" w14:textId="77777777" w:rsidR="00CA3081" w:rsidRDefault="00CA3081" w:rsidP="00CA3081">
      <w:pPr>
        <w:rPr>
          <w:noProof/>
        </w:rPr>
      </w:pPr>
    </w:p>
    <w:p w14:paraId="5FC2B922" w14:textId="44B1646F" w:rsidR="00CA3081" w:rsidRPr="00CA3081" w:rsidRDefault="00CA3081" w:rsidP="00CA3081">
      <w:pPr>
        <w:tabs>
          <w:tab w:val="left" w:pos="1728"/>
        </w:tabs>
        <w:jc w:val="center"/>
      </w:pPr>
    </w:p>
    <w:sectPr w:rsidR="00CA3081" w:rsidRPr="00CA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16343" w14:textId="77777777" w:rsidR="00765511" w:rsidRDefault="00765511" w:rsidP="00CA3081">
      <w:r>
        <w:separator/>
      </w:r>
    </w:p>
  </w:endnote>
  <w:endnote w:type="continuationSeparator" w:id="0">
    <w:p w14:paraId="1D2E3F1F" w14:textId="77777777" w:rsidR="00765511" w:rsidRDefault="00765511" w:rsidP="00CA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EB29" w14:textId="77777777" w:rsidR="00765511" w:rsidRDefault="00765511" w:rsidP="00CA3081">
      <w:r>
        <w:separator/>
      </w:r>
    </w:p>
  </w:footnote>
  <w:footnote w:type="continuationSeparator" w:id="0">
    <w:p w14:paraId="0263A3AF" w14:textId="77777777" w:rsidR="00765511" w:rsidRDefault="00765511" w:rsidP="00CA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B2"/>
    <w:rsid w:val="001A75EF"/>
    <w:rsid w:val="003555EC"/>
    <w:rsid w:val="003F3F6A"/>
    <w:rsid w:val="004562E2"/>
    <w:rsid w:val="004642C8"/>
    <w:rsid w:val="004B6B6E"/>
    <w:rsid w:val="005922B4"/>
    <w:rsid w:val="00765511"/>
    <w:rsid w:val="009370E0"/>
    <w:rsid w:val="009C1D11"/>
    <w:rsid w:val="00A31D0A"/>
    <w:rsid w:val="00A65D53"/>
    <w:rsid w:val="00CA3081"/>
    <w:rsid w:val="00CB7059"/>
    <w:rsid w:val="00E658B2"/>
    <w:rsid w:val="00E87AA8"/>
    <w:rsid w:val="00F007F2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075D"/>
  <w15:chartTrackingRefBased/>
  <w15:docId w15:val="{FC7CCD4E-0A80-4097-80F6-79C7751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千华</dc:creator>
  <cp:keywords/>
  <dc:description/>
  <cp:lastModifiedBy>何 千华</cp:lastModifiedBy>
  <cp:revision>4</cp:revision>
  <dcterms:created xsi:type="dcterms:W3CDTF">2020-01-21T14:14:00Z</dcterms:created>
  <dcterms:modified xsi:type="dcterms:W3CDTF">2020-01-21T14:16:00Z</dcterms:modified>
</cp:coreProperties>
</file>